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A2C4F" w:rsidRDefault="006C294C">
      <w:pPr>
        <w:pStyle w:val="normal0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  <w:lang w:val="en-US"/>
        </w:rPr>
        <w:drawing>
          <wp:inline distT="114300" distB="114300" distL="114300" distR="114300">
            <wp:extent cx="3295650" cy="1433513"/>
            <wp:effectExtent l="0" t="0" r="0" b="0"/>
            <wp:docPr id="1" name="image2.jpg" descr="North St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North Star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1433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2C4F" w:rsidRDefault="006C294C">
      <w:pPr>
        <w:pStyle w:val="normal0"/>
        <w:ind w:left="360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Referral Form</w:t>
      </w:r>
    </w:p>
    <w:p w:rsidR="007A2C4F" w:rsidRDefault="006C294C">
      <w:pPr>
        <w:pStyle w:val="normal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Fax:207- 221-6459  or Email: 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info@northstarcounselingme.com</w:t>
        </w:r>
      </w:hyperlink>
    </w:p>
    <w:p w:rsidR="007A2C4F" w:rsidRDefault="007A2C4F">
      <w:pPr>
        <w:pStyle w:val="normal0"/>
        <w:ind w:left="288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Client Name:______________________________________ Date of Birth:_________________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Insurance Information:___________________________________________________________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Address:______________________________________________________________________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Leave a message?        Y         N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Referral Source:________________________________________________________________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Referral Address:_______________________________________________________________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Referral Phone Number:__________________________________________________________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</w:t>
      </w:r>
      <w:r>
        <w:rPr>
          <w:rFonts w:ascii="Times New Roman" w:eastAsia="Times New Roman" w:hAnsi="Times New Roman" w:cs="Times New Roman"/>
          <w:sz w:val="24"/>
          <w:szCs w:val="24"/>
        </w:rPr>
        <w:t>n of Needs:____________________________________________________________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Mental Health: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 Abuse         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Co-occurring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Safety Concerns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 please explain:______________________________________________________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Legal Involvement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No</w:t>
      </w:r>
    </w:p>
    <w:p w:rsidR="007A2C4F" w:rsidRDefault="006C294C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If yes, Please explain:______________________________________________________</w:t>
      </w: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p w:rsidR="007A2C4F" w:rsidRDefault="007A2C4F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</w:p>
    <w:sectPr w:rsidR="007A2C4F" w:rsidSect="007A2C4F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7A2C4F"/>
    <w:rsid w:val="006C294C"/>
    <w:rsid w:val="007A2C4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7A2C4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A2C4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A2C4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A2C4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A2C4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A2C4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7A2C4F"/>
  </w:style>
  <w:style w:type="paragraph" w:styleId="Title">
    <w:name w:val="Title"/>
    <w:basedOn w:val="normal0"/>
    <w:next w:val="normal0"/>
    <w:rsid w:val="007A2C4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A2C4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northstarcounselingme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Word 12.1.0</Application>
  <DocSecurity>0</DocSecurity>
  <Lines>7</Lines>
  <Paragraphs>1</Paragraphs>
  <ScaleCrop>false</ScaleCrop>
  <LinksUpToDate>false</LinksUpToDate>
  <CharactersWithSpaces>1096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Dewalt</dc:creator>
  <cp:lastModifiedBy>D Dewalt</cp:lastModifiedBy>
  <cp:revision>2</cp:revision>
  <dcterms:created xsi:type="dcterms:W3CDTF">2017-10-24T13:25:00Z</dcterms:created>
  <dcterms:modified xsi:type="dcterms:W3CDTF">2017-10-24T13:25:00Z</dcterms:modified>
</cp:coreProperties>
</file>